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4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627"/>
        <w:gridCol w:w="1560"/>
        <w:gridCol w:w="567"/>
        <w:gridCol w:w="708"/>
        <w:gridCol w:w="262"/>
        <w:gridCol w:w="731"/>
        <w:gridCol w:w="199"/>
        <w:gridCol w:w="226"/>
        <w:gridCol w:w="567"/>
        <w:gridCol w:w="850"/>
        <w:gridCol w:w="993"/>
        <w:gridCol w:w="425"/>
        <w:gridCol w:w="1444"/>
      </w:tblGrid>
      <w:tr w:rsidR="00E77DB3" w14:paraId="2072DD05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6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AC275" w14:textId="77777777" w:rsidR="00E77DB3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國立中央大學國內出差申請單</w:t>
            </w:r>
            <w:r>
              <w:rPr>
                <w:rFonts w:ascii="標楷體" w:eastAsia="標楷體" w:hAnsi="標楷體" w:cs="標楷體"/>
                <w:b/>
                <w:bCs/>
                <w:sz w:val="26"/>
              </w:rPr>
              <w:t xml:space="preserve">                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填單日期：   年    月    日</w:t>
            </w:r>
          </w:p>
        </w:tc>
      </w:tr>
      <w:tr w:rsidR="00E77DB3" w14:paraId="0A6A8A91" w14:textId="77777777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5CC79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23EFC" w14:textId="77777777" w:rsidR="00E77DB3" w:rsidRDefault="00E77DB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1B4C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</w:t>
            </w:r>
          </w:p>
          <w:p w14:paraId="076EEC9C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C06A" w14:textId="77777777" w:rsidR="00E77DB3" w:rsidRDefault="00E77DB3">
            <w:pPr>
              <w:pStyle w:val="Standard"/>
              <w:widowControl/>
              <w:snapToGrid w:val="0"/>
              <w:rPr>
                <w:rFonts w:ascii="標楷體" w:eastAsia="標楷體" w:hAnsi="標楷體" w:cs="標楷體"/>
              </w:rPr>
            </w:pPr>
          </w:p>
          <w:p w14:paraId="1E1D6EA3" w14:textId="77777777" w:rsidR="00E77DB3" w:rsidRDefault="00E77DB3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A2BAB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  <w:p w14:paraId="6EDA31C2" w14:textId="77777777" w:rsidR="00E77DB3" w:rsidRDefault="00000000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  <w:sz w:val="18"/>
              </w:rPr>
              <w:t>（請填寫</w:t>
            </w:r>
            <w:r>
              <w:rPr>
                <w:rFonts w:ascii="標楷體" w:eastAsia="標楷體" w:hAnsi="標楷體" w:cs="標楷體"/>
                <w:b/>
                <w:sz w:val="18"/>
              </w:rPr>
              <w:t>非屬學生</w:t>
            </w:r>
            <w:r>
              <w:rPr>
                <w:rFonts w:ascii="標楷體" w:eastAsia="標楷體" w:hAnsi="標楷體" w:cs="標楷體"/>
                <w:sz w:val="18"/>
              </w:rPr>
              <w:t>之</w:t>
            </w:r>
            <w:r>
              <w:rPr>
                <w:rFonts w:ascii="標楷體" w:eastAsia="標楷體" w:hAnsi="標楷體" w:cs="標楷體"/>
                <w:bCs/>
                <w:sz w:val="18"/>
              </w:rPr>
              <w:t>工作職稱</w:t>
            </w:r>
            <w:r>
              <w:rPr>
                <w:rFonts w:ascii="標楷體" w:eastAsia="標楷體" w:hAnsi="標楷體" w:cs="標楷體"/>
                <w:sz w:val="18"/>
              </w:rPr>
              <w:t>）</w:t>
            </w:r>
          </w:p>
        </w:tc>
        <w:tc>
          <w:tcPr>
            <w:tcW w:w="3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3DC3B" w14:textId="77777777" w:rsidR="00E77DB3" w:rsidRDefault="00000000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標楷體" w:eastAsia="標楷體" w:hAnsi="標楷體" w:cs="標楷體"/>
              </w:rPr>
              <w:t>兼任助理</w:t>
            </w:r>
            <w:r>
              <w:rPr>
                <w:rFonts w:ascii="新細明體, PMingLiU" w:hAnsi="新細明體, PMingLiU" w:cs="新細明體, PMingLiU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含臨時工</w:t>
            </w:r>
            <w:r>
              <w:rPr>
                <w:rFonts w:ascii="新細明體, PMingLiU" w:hAnsi="新細明體, PMingLiU" w:cs="新細明體, PMingLiU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工讀生)</w:t>
            </w:r>
          </w:p>
          <w:p w14:paraId="6614ADE8" w14:textId="77777777" w:rsidR="00E77DB3" w:rsidRDefault="00000000">
            <w:pPr>
              <w:pStyle w:val="Standard"/>
              <w:spacing w:line="280" w:lineRule="exact"/>
              <w:ind w:left="480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請附含申請人之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計畫人員名冊乙式/學習明細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(出差期間需於僱用/學習期間內)</w:t>
            </w:r>
          </w:p>
          <w:p w14:paraId="42607B64" w14:textId="77777777" w:rsidR="00E77DB3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</w:t>
            </w:r>
          </w:p>
        </w:tc>
      </w:tr>
      <w:tr w:rsidR="00E77DB3" w14:paraId="7632FC09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28AFC" w14:textId="77777777" w:rsidR="00E77DB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出差事由</w:t>
            </w:r>
          </w:p>
        </w:tc>
        <w:tc>
          <w:tcPr>
            <w:tcW w:w="85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AA2C3" w14:textId="77777777" w:rsidR="00E77DB3" w:rsidRDefault="00E77DB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77DB3" w14:paraId="39C4BE1D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E660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出差地點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1A328" w14:textId="77777777" w:rsidR="00E77DB3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城市               機關名稱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CE470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身分證字號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46B4A" w14:textId="77777777" w:rsidR="00E77DB3" w:rsidRDefault="00E77DB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pacing w:val="-20"/>
              </w:rPr>
            </w:pPr>
          </w:p>
        </w:tc>
      </w:tr>
      <w:tr w:rsidR="00E77DB3" w14:paraId="7C639DCC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E3C45" w14:textId="77777777" w:rsidR="00E77DB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t>出</w:t>
            </w:r>
            <w:r>
              <w:rPr>
                <w:rFonts w:ascii="標楷體" w:eastAsia="標楷體" w:hAnsi="標楷體" w:cs="標楷體"/>
                <w:kern w:val="0"/>
              </w:rPr>
              <w:t>差</w:t>
            </w:r>
          </w:p>
          <w:p w14:paraId="5C1B05D2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起訖時間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B3291" w14:textId="77777777" w:rsidR="00E77DB3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年    月    日    時</w:t>
            </w:r>
          </w:p>
          <w:p w14:paraId="0F8FA006" w14:textId="77777777" w:rsidR="00E77DB3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年    月    日    時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AB443" w14:textId="77777777" w:rsidR="00E77DB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出差</w:t>
            </w:r>
          </w:p>
          <w:p w14:paraId="13E23D04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天數</w:t>
            </w: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B91A6" w14:textId="77777777" w:rsidR="00E77DB3" w:rsidRDefault="00E77DB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F8D49" w14:textId="77777777" w:rsidR="00E77DB3" w:rsidRDefault="00000000">
            <w:pPr>
              <w:pStyle w:val="Standard"/>
              <w:ind w:firstLine="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是否包</w:t>
            </w:r>
          </w:p>
          <w:p w14:paraId="3C7BE649" w14:textId="77777777" w:rsidR="00E77DB3" w:rsidRDefault="00000000">
            <w:pPr>
              <w:pStyle w:val="Standard"/>
              <w:ind w:firstLine="120"/>
              <w:jc w:val="center"/>
            </w:pPr>
            <w:r>
              <w:rPr>
                <w:rFonts w:ascii="標楷體" w:eastAsia="標楷體" w:hAnsi="標楷體" w:cs="標楷體"/>
              </w:rPr>
              <w:t>含假日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E6445" w14:textId="77777777" w:rsidR="00E77DB3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</w:p>
          <w:p w14:paraId="0C999E89" w14:textId="77777777" w:rsidR="00E77DB3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</w:t>
            </w:r>
          </w:p>
        </w:tc>
      </w:tr>
      <w:tr w:rsidR="00E77DB3" w14:paraId="04F7BA93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98583" w14:textId="77777777" w:rsidR="00E77DB3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經費來源</w:t>
            </w:r>
          </w:p>
          <w:p w14:paraId="4673A35E" w14:textId="77777777" w:rsidR="00E77DB3" w:rsidRDefault="00000000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（流水號）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F3080" w14:textId="77777777" w:rsidR="00E77DB3" w:rsidRDefault="00E77DB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49928" w14:textId="77777777" w:rsidR="00E77DB3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交通</w:t>
            </w:r>
          </w:p>
          <w:p w14:paraId="45747AA2" w14:textId="77777777" w:rsidR="00E77DB3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工具</w:t>
            </w: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1704C" w14:textId="77777777" w:rsidR="00E77DB3" w:rsidRDefault="00E77DB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DC61D" w14:textId="77777777" w:rsidR="00E77DB3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60A59" w14:textId="77777777" w:rsidR="00E77DB3" w:rsidRDefault="00E77DB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77DB3" w14:paraId="65358435" w14:textId="77777777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96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D3C65" w14:textId="77777777" w:rsidR="00E77DB3" w:rsidRDefault="00000000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 w:cs="標楷體"/>
              </w:rPr>
              <w:t>出差人簽章                          計畫主持人簽章</w:t>
            </w:r>
          </w:p>
          <w:p w14:paraId="2CC2C1DD" w14:textId="77777777" w:rsidR="00E77DB3" w:rsidRDefault="00000000">
            <w:pPr>
              <w:pStyle w:val="Standard"/>
              <w:spacing w:line="600" w:lineRule="exact"/>
              <w:jc w:val="both"/>
            </w:pPr>
            <w:r>
              <w:rPr>
                <w:rFonts w:ascii="標楷體" w:eastAsia="標楷體" w:hAnsi="標楷體" w:cs="標楷體"/>
              </w:rPr>
              <w:t>單位主管核章                        人事室核章</w:t>
            </w:r>
          </w:p>
          <w:p w14:paraId="46940697" w14:textId="77777777" w:rsidR="00E77DB3" w:rsidRDefault="00000000">
            <w:pPr>
              <w:pStyle w:val="Standard"/>
              <w:spacing w:line="6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校長批示</w:t>
            </w:r>
          </w:p>
          <w:p w14:paraId="37CD9763" w14:textId="77777777" w:rsidR="00E77DB3" w:rsidRDefault="00000000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（或其授權人）</w:t>
            </w:r>
          </w:p>
        </w:tc>
      </w:tr>
      <w:tr w:rsidR="00E77DB3" w14:paraId="01D6383E" w14:textId="77777777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96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DDE3" w14:textId="77777777" w:rsidR="00E77DB3" w:rsidRDefault="00000000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國內出差旅費報告表</w:t>
            </w:r>
          </w:p>
        </w:tc>
      </w:tr>
      <w:tr w:rsidR="00E77DB3" w14:paraId="725B67B5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84FC9" w14:textId="77777777" w:rsidR="00E77DB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日期(年月日)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97A69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9D4F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611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AD8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1006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</w:tr>
      <w:tr w:rsidR="00E77DB3" w14:paraId="2532E16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7E0F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起迄地點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EE4FD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361B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8EFA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F3775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F5027" w14:textId="77777777" w:rsidR="00000000" w:rsidRDefault="00000000"/>
        </w:tc>
      </w:tr>
      <w:tr w:rsidR="00E77DB3" w14:paraId="34CA3CCF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025D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工作記要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6A5F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6AE6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CA059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396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6A0F8" w14:textId="77777777" w:rsidR="00000000" w:rsidRDefault="00000000"/>
        </w:tc>
      </w:tr>
      <w:tr w:rsidR="00E77DB3" w14:paraId="76A1E5C8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D8BAEA2" w14:textId="77777777" w:rsidR="00E77DB3" w:rsidRDefault="00000000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交通費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6A1A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飛機及高鐵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E147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36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46C89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709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FA91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5E011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77DB3" w14:paraId="2C45C788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BF9224B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55BCE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汽車及捷運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CF6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1C3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AA773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8EDE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394F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488F6990" w14:textId="77777777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04680D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84AE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火車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6C566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FD11F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6376E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92E09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D627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163EB312" w14:textId="77777777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0D19985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B65D9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船舶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F0A3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7349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9A4E7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B28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0E42F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566A166E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E6884C3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A3B22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公共自行車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386E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0ACD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304D3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CFB41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FCD0C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177544D4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EEB6855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4DB5" w14:textId="77777777" w:rsidR="00E77DB3" w:rsidRDefault="00000000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駕駛自用或自行租賃汽車</w:t>
            </w:r>
          </w:p>
          <w:p w14:paraId="07C807E0" w14:textId="77777777" w:rsidR="00E77DB3" w:rsidRDefault="00000000">
            <w:pPr>
              <w:pStyle w:val="Standard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□未重複檢據以業務費報支租車油料費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2DE2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1B72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CB227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7197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653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4BDDFA05" w14:textId="77777777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8DE3BEE" w14:textId="77777777" w:rsidR="00000000" w:rsidRDefault="00000000"/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DD4CE" w14:textId="77777777" w:rsidR="00E77DB3" w:rsidRDefault="00000000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駕駛自用或自行租賃機車</w:t>
            </w:r>
          </w:p>
          <w:p w14:paraId="37C9B748" w14:textId="77777777" w:rsidR="00E77DB3" w:rsidRDefault="00000000">
            <w:pPr>
              <w:pStyle w:val="Standard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□未重複檢據以業務費報支租車油料費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13D5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AA194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58461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605F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DBE6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303A9491" w14:textId="7777777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D6836" w14:textId="77777777" w:rsidR="00E77DB3" w:rsidRDefault="00000000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住宿費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A3A6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A14D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D2CA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5F7C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E63E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46B4E0FC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252BF" w14:textId="77777777" w:rsidR="00E77DB3" w:rsidRDefault="00000000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pacing w:val="-20"/>
              </w:rPr>
              <w:t>住宿費加計交通費</w:t>
            </w:r>
            <w:r>
              <w:rPr>
                <w:rFonts w:ascii="標楷體" w:eastAsia="標楷體" w:hAnsi="標楷體" w:cs="標楷體"/>
                <w:spacing w:val="-20"/>
                <w:sz w:val="20"/>
                <w:szCs w:val="20"/>
              </w:rPr>
              <w:t xml:space="preserve"> (套裝行程)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D3B96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3A6F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7F69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AE70D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EB790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578DB5FC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7FCF0" w14:textId="77777777" w:rsidR="00E77DB3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pacing w:val="420"/>
                <w:kern w:val="0"/>
              </w:rPr>
              <w:t>雜</w:t>
            </w:r>
            <w:r>
              <w:rPr>
                <w:rFonts w:ascii="標楷體" w:eastAsia="標楷體" w:hAnsi="標楷體" w:cs="標楷體"/>
                <w:kern w:val="0"/>
              </w:rPr>
              <w:t>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F516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31B43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9A551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7F54F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AC38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3" w14:paraId="02044825" w14:textId="77777777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B75FC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單  據  號  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44E6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20B3D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FB59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87D85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1848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77DB3" w14:paraId="79788759" w14:textId="77777777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5994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總    計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96E11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050ED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D6A45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28832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C9AA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77DB3" w14:paraId="652646E0" w14:textId="7777777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D66A2" w14:textId="77777777" w:rsidR="00E77DB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備    註</w:t>
            </w:r>
          </w:p>
        </w:tc>
        <w:tc>
          <w:tcPr>
            <w:tcW w:w="6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70DB8" w14:textId="77777777" w:rsidR="00E77DB3" w:rsidRDefault="00E77DB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pacing w:val="-20"/>
                <w:sz w:val="22"/>
                <w:szCs w:val="22"/>
              </w:rPr>
            </w:pPr>
          </w:p>
        </w:tc>
      </w:tr>
    </w:tbl>
    <w:p w14:paraId="0879E31C" w14:textId="77777777" w:rsidR="00E77DB3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出差人                   單  位                        主辦主</w:t>
      </w:r>
    </w:p>
    <w:p w14:paraId="470A5395" w14:textId="77777777" w:rsidR="00E77DB3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 xml:space="preserve">                         主  管                        計人員</w:t>
      </w:r>
    </w:p>
    <w:p w14:paraId="72354D9F" w14:textId="77777777" w:rsidR="00E77DB3" w:rsidRDefault="00E77DB3">
      <w:pPr>
        <w:pStyle w:val="Standard"/>
        <w:rPr>
          <w:rFonts w:ascii="標楷體" w:eastAsia="標楷體" w:hAnsi="標楷體" w:cs="標楷體"/>
        </w:rPr>
      </w:pPr>
    </w:p>
    <w:p w14:paraId="01EFCC72" w14:textId="77777777" w:rsidR="00E77DB3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計  畫                   主辦人                        機關首長或</w:t>
      </w:r>
    </w:p>
    <w:p w14:paraId="6782D24E" w14:textId="77777777" w:rsidR="00E77DB3" w:rsidRDefault="00000000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>主持人                   事人員                        授權代簽人</w:t>
      </w:r>
    </w:p>
    <w:sectPr w:rsidR="00E77DB3">
      <w:pgSz w:w="11906" w:h="16838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1030" w14:textId="77777777" w:rsidR="00500489" w:rsidRDefault="00500489">
      <w:r>
        <w:separator/>
      </w:r>
    </w:p>
  </w:endnote>
  <w:endnote w:type="continuationSeparator" w:id="0">
    <w:p w14:paraId="50A21D68" w14:textId="77777777" w:rsidR="00500489" w:rsidRDefault="0050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3DA7" w14:textId="77777777" w:rsidR="00500489" w:rsidRDefault="00500489">
      <w:r>
        <w:rPr>
          <w:color w:val="000000"/>
        </w:rPr>
        <w:separator/>
      </w:r>
    </w:p>
  </w:footnote>
  <w:footnote w:type="continuationSeparator" w:id="0">
    <w:p w14:paraId="13D658E3" w14:textId="77777777" w:rsidR="00500489" w:rsidRDefault="0050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B3B"/>
    <w:multiLevelType w:val="multilevel"/>
    <w:tmpl w:val="21B23184"/>
    <w:styleLink w:val="WW8Num1"/>
    <w:lvl w:ilvl="0">
      <w:numFmt w:val="bullet"/>
      <w:lvlText w:val="□"/>
      <w:lvlJc w:val="left"/>
      <w:pPr>
        <w:ind w:left="48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 w:cs="Wingdings"/>
      </w:rPr>
    </w:lvl>
  </w:abstractNum>
  <w:num w:numId="1" w16cid:durableId="1963343776">
    <w:abstractNumId w:val="0"/>
  </w:num>
  <w:num w:numId="2" w16cid:durableId="57378323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DB3"/>
    <w:rsid w:val="00500489"/>
    <w:rsid w:val="009566A4"/>
    <w:rsid w:val="00BD2B58"/>
    <w:rsid w:val="00E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9C3A"/>
  <w15:docId w15:val="{E4C3626D-C111-4FBE-A69D-51B60A3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   國   申   請   單      填單日期：   年    月    日</dc:title>
  <dc:subject/>
  <dc:creator>ncuop61</dc:creator>
  <cp:keywords/>
  <cp:lastModifiedBy>user</cp:lastModifiedBy>
  <cp:revision>2</cp:revision>
  <cp:lastPrinted>2012-07-04T15:06:00Z</cp:lastPrinted>
  <dcterms:created xsi:type="dcterms:W3CDTF">2026-04-21T07:45:00Z</dcterms:created>
  <dcterms:modified xsi:type="dcterms:W3CDTF">2026-04-21T07:45:00Z</dcterms:modified>
</cp:coreProperties>
</file>